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5FD7" w:rsidRDefault="009641C3">
      <w:r>
        <w:t>Dostęp do plików</w:t>
      </w:r>
    </w:p>
    <w:p w:rsidR="009641C3" w:rsidRDefault="009641C3">
      <w:r>
        <w:t>login: admin1</w:t>
      </w:r>
    </w:p>
    <w:p w:rsidR="009641C3" w:rsidRDefault="009641C3">
      <w:r>
        <w:t xml:space="preserve">hasło: </w:t>
      </w:r>
      <w:proofErr w:type="spellStart"/>
      <w:r>
        <w:t>zsl</w:t>
      </w:r>
      <w:proofErr w:type="spellEnd"/>
      <w:r>
        <w:t>_ _ _ _ ; nr seryny centrali; stanowisko 1: 2856; stanowisko 2: 2861</w:t>
      </w:r>
      <w:bookmarkStart w:id="0" w:name="_GoBack"/>
      <w:bookmarkEnd w:id="0"/>
    </w:p>
    <w:p w:rsidR="009641C3" w:rsidRDefault="009641C3"/>
    <w:sectPr w:rsidR="009641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1C3"/>
    <w:rsid w:val="00285FD7"/>
    <w:rsid w:val="00964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592F425-FD0B-4CDA-8902-0477E1A97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Rzeszut</dc:creator>
  <cp:keywords/>
  <dc:description/>
  <cp:lastModifiedBy>Maciej Rzeszut</cp:lastModifiedBy>
  <cp:revision>1</cp:revision>
  <dcterms:created xsi:type="dcterms:W3CDTF">2020-03-29T07:03:00Z</dcterms:created>
  <dcterms:modified xsi:type="dcterms:W3CDTF">2020-03-29T07:07:00Z</dcterms:modified>
</cp:coreProperties>
</file>